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371F5A37" w:rsidR="00BA3D1A" w:rsidRPr="00F9474E" w:rsidRDefault="007A1273" w:rsidP="00F9474E">
      <w:pPr>
        <w:spacing w:line="360" w:lineRule="auto"/>
        <w:jc w:val="center"/>
        <w:rPr>
          <w:rFonts w:ascii="Verdana" w:hAnsi="Verdana"/>
          <w:lang w:val="bg-BG"/>
        </w:rPr>
      </w:pPr>
      <w:r w:rsidRPr="00F9474E">
        <w:rPr>
          <w:rFonts w:ascii="Verdana" w:hAnsi="Verdana"/>
          <w:b/>
          <w:bCs/>
          <w:lang w:val="bg-BG"/>
        </w:rPr>
        <w:t>ПРОТОКОЛ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400F3BB2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 w:rsidRPr="00725352">
        <w:rPr>
          <w:rFonts w:ascii="Verdana" w:hAnsi="Verdana"/>
          <w:b/>
          <w:lang w:val="bg-BG"/>
        </w:rPr>
        <w:t xml:space="preserve">землището на </w:t>
      </w:r>
      <w:r w:rsidR="00553B02" w:rsidRPr="00725352">
        <w:rPr>
          <w:rFonts w:ascii="Verdana" w:hAnsi="Verdana"/>
          <w:b/>
          <w:lang w:val="bg-BG"/>
        </w:rPr>
        <w:t xml:space="preserve">с. </w:t>
      </w:r>
      <w:r w:rsidR="00725352" w:rsidRPr="00725352">
        <w:rPr>
          <w:rFonts w:ascii="Verdana" w:hAnsi="Verdana"/>
          <w:b/>
          <w:lang w:val="bg-BG"/>
        </w:rPr>
        <w:t>Опан</w:t>
      </w:r>
    </w:p>
    <w:p w14:paraId="3CC8056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0833593" w14:textId="4AC580C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25352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459CC58" w14:textId="39D787C8" w:rsidR="00553B02" w:rsidRPr="0086764E" w:rsidRDefault="008A5C6D" w:rsidP="00553B0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  <w:r w:rsidR="00C471B1">
        <w:rPr>
          <w:rFonts w:ascii="Verdana" w:hAnsi="Verdana"/>
          <w:lang w:val="bg-BG"/>
        </w:rPr>
        <w:t>;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26A13F07" w14:textId="77777777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ТРИПЕИ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7E24600A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3A0756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6B0526B1" w14:textId="095838A0" w:rsidR="00C471B1" w:rsidRDefault="007A1273" w:rsidP="00C471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C60576" w:rsidRPr="00C60576">
        <w:rPr>
          <w:rFonts w:ascii="Verdana" w:hAnsi="Verdana"/>
          <w:lang w:val="bg-BG"/>
        </w:rPr>
        <w:t xml:space="preserve">с писма с изх. №№ 9166-2/30.01.2026 г. на 9166-2/06.04.2026 г. на министъра на земеделието и храните </w:t>
      </w:r>
      <w:r w:rsidR="00C471B1">
        <w:rPr>
          <w:rFonts w:ascii="Verdana" w:hAnsi="Verdana"/>
          <w:lang w:val="bg-BG"/>
        </w:rPr>
        <w:t xml:space="preserve">и </w:t>
      </w:r>
      <w:r w:rsidR="00C471B1" w:rsidRPr="00451543">
        <w:rPr>
          <w:rFonts w:ascii="Verdana" w:hAnsi="Verdana"/>
          <w:lang w:val="bg-BG"/>
        </w:rPr>
        <w:t>Решение № 215 по протокол № 23/25.02.2026г.</w:t>
      </w:r>
      <w:r w:rsidR="00C471B1">
        <w:rPr>
          <w:rFonts w:ascii="Verdana" w:hAnsi="Verdana"/>
          <w:lang w:val="bg-BG"/>
        </w:rPr>
        <w:t xml:space="preserve"> на Общинския съвет на община Опан.</w:t>
      </w:r>
    </w:p>
    <w:p w14:paraId="6B44F096" w14:textId="47F7084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</w:t>
      </w:r>
      <w:r w:rsidRPr="00246180">
        <w:rPr>
          <w:rFonts w:ascii="Verdana" w:hAnsi="Verdana"/>
          <w:lang w:val="bg-BG"/>
        </w:rPr>
        <w:t>на пасища, мери и ливади от държавния и общинския поземлен фонд,</w:t>
      </w:r>
      <w:r w:rsidR="000C0A74" w:rsidRPr="00246180">
        <w:rPr>
          <w:rFonts w:ascii="Verdana" w:hAnsi="Verdana"/>
          <w:lang w:val="bg-BG"/>
        </w:rPr>
        <w:t xml:space="preserve"> находящи се в</w:t>
      </w:r>
      <w:r w:rsidR="001F5FC1" w:rsidRPr="00246180">
        <w:rPr>
          <w:rFonts w:ascii="Verdana" w:hAnsi="Verdana"/>
          <w:lang w:val="bg-BG"/>
        </w:rPr>
        <w:t xml:space="preserve"> землището на</w:t>
      </w:r>
      <w:r w:rsidR="000C0A74" w:rsidRPr="00246180">
        <w:rPr>
          <w:rFonts w:ascii="Verdana" w:hAnsi="Verdana"/>
          <w:lang w:val="bg-BG"/>
        </w:rPr>
        <w:t xml:space="preserve"> </w:t>
      </w:r>
      <w:r w:rsidR="00553B02" w:rsidRPr="00246180">
        <w:rPr>
          <w:rFonts w:ascii="Verdana" w:hAnsi="Verdana"/>
          <w:lang w:val="bg-BG"/>
        </w:rPr>
        <w:t>с.</w:t>
      </w:r>
      <w:r w:rsidR="005C20B7" w:rsidRPr="00246180">
        <w:rPr>
          <w:rFonts w:ascii="Verdana" w:hAnsi="Verdana"/>
          <w:lang w:val="bg-BG"/>
        </w:rPr>
        <w:t xml:space="preserve"> </w:t>
      </w:r>
      <w:r w:rsidR="00EF2A94" w:rsidRPr="00246180">
        <w:rPr>
          <w:rFonts w:ascii="Verdana" w:hAnsi="Verdana"/>
          <w:lang w:val="bg-BG"/>
        </w:rPr>
        <w:t>Венец</w:t>
      </w:r>
      <w:r w:rsidR="000C0A74" w:rsidRPr="00246180">
        <w:rPr>
          <w:rFonts w:ascii="Verdana" w:hAnsi="Verdana"/>
          <w:lang w:val="bg-BG"/>
        </w:rPr>
        <w:t xml:space="preserve">, съставен на </w:t>
      </w:r>
      <w:r w:rsidR="0063735D" w:rsidRPr="00246180">
        <w:rPr>
          <w:rFonts w:ascii="Verdana" w:hAnsi="Verdana"/>
          <w:lang w:val="bg-BG"/>
        </w:rPr>
        <w:t>2</w:t>
      </w:r>
      <w:r w:rsidR="004A5C24" w:rsidRPr="00246180">
        <w:rPr>
          <w:rFonts w:ascii="Verdana" w:hAnsi="Verdana"/>
          <w:lang w:val="bg-BG"/>
        </w:rPr>
        <w:t>7</w:t>
      </w:r>
      <w:r w:rsidR="0063735D" w:rsidRPr="00246180">
        <w:rPr>
          <w:rFonts w:ascii="Verdana" w:hAnsi="Verdana"/>
          <w:lang w:val="bg-BG"/>
        </w:rPr>
        <w:t>.03.202</w:t>
      </w:r>
      <w:r w:rsidR="004A5C24" w:rsidRPr="00246180">
        <w:rPr>
          <w:rFonts w:ascii="Verdana" w:hAnsi="Verdana"/>
          <w:lang w:val="bg-BG"/>
        </w:rPr>
        <w:t>6</w:t>
      </w:r>
      <w:r w:rsidR="0063735D" w:rsidRPr="00246180">
        <w:rPr>
          <w:rFonts w:ascii="Verdana" w:hAnsi="Verdana"/>
          <w:lang w:val="bg-BG"/>
        </w:rPr>
        <w:t>г.</w:t>
      </w:r>
      <w:r w:rsidR="000C0A74" w:rsidRPr="00246180">
        <w:rPr>
          <w:rFonts w:ascii="Verdana" w:hAnsi="Verdana"/>
          <w:lang w:val="bg-BG"/>
        </w:rPr>
        <w:t xml:space="preserve">, </w:t>
      </w:r>
      <w:r w:rsidRPr="00246180">
        <w:rPr>
          <w:rFonts w:ascii="Verdana" w:hAnsi="Verdana"/>
          <w:lang w:val="bg-BG"/>
        </w:rPr>
        <w:t xml:space="preserve">и Констативен </w:t>
      </w:r>
      <w:r w:rsidR="000C0A74" w:rsidRPr="00246180">
        <w:rPr>
          <w:rFonts w:ascii="Verdana" w:hAnsi="Verdana"/>
          <w:lang w:val="bg-BG"/>
        </w:rPr>
        <w:t>протокол по чл. 37и, ал. 8, т. 3</w:t>
      </w:r>
      <w:r w:rsidRPr="00246180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246180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46180">
        <w:rPr>
          <w:rFonts w:ascii="Verdana" w:hAnsi="Verdana"/>
          <w:lang w:val="bg-BG"/>
        </w:rPr>
        <w:t>землището на</w:t>
      </w:r>
      <w:r w:rsidR="0063735D" w:rsidRPr="00246180">
        <w:rPr>
          <w:rFonts w:ascii="Verdana" w:hAnsi="Verdana"/>
          <w:lang w:val="bg-BG"/>
        </w:rPr>
        <w:t xml:space="preserve"> с.</w:t>
      </w:r>
      <w:r w:rsidR="004446ED" w:rsidRPr="00246180">
        <w:rPr>
          <w:rFonts w:ascii="Verdana" w:hAnsi="Verdana"/>
          <w:lang w:val="bg-BG"/>
        </w:rPr>
        <w:t xml:space="preserve"> </w:t>
      </w:r>
      <w:r w:rsidR="00EF2A94" w:rsidRPr="00246180">
        <w:rPr>
          <w:rFonts w:ascii="Verdana" w:hAnsi="Verdana"/>
          <w:lang w:val="bg-BG"/>
        </w:rPr>
        <w:t>Венец</w:t>
      </w:r>
      <w:r w:rsidR="000C0A74" w:rsidRPr="00246180">
        <w:rPr>
          <w:rFonts w:ascii="Verdana" w:hAnsi="Verdana"/>
          <w:lang w:val="bg-BG"/>
        </w:rPr>
        <w:t xml:space="preserve">, съставен на </w:t>
      </w:r>
      <w:r w:rsidR="00B41253" w:rsidRPr="00246180">
        <w:rPr>
          <w:rFonts w:ascii="Verdana" w:hAnsi="Verdana"/>
          <w:lang w:val="bg-BG"/>
        </w:rPr>
        <w:t>1</w:t>
      </w:r>
      <w:r w:rsidR="00D7358B" w:rsidRPr="00246180">
        <w:rPr>
          <w:rFonts w:ascii="Verdana" w:hAnsi="Verdana"/>
          <w:lang w:val="bg-BG"/>
        </w:rPr>
        <w:t>5</w:t>
      </w:r>
      <w:r w:rsidR="00B41253" w:rsidRPr="00246180">
        <w:rPr>
          <w:rFonts w:ascii="Verdana" w:hAnsi="Verdana"/>
          <w:lang w:val="bg-BG"/>
        </w:rPr>
        <w:t>.04.202</w:t>
      </w:r>
      <w:r w:rsidR="00D7358B" w:rsidRPr="00246180">
        <w:rPr>
          <w:rFonts w:ascii="Verdana" w:hAnsi="Verdana"/>
          <w:lang w:val="bg-BG"/>
        </w:rPr>
        <w:t>6</w:t>
      </w:r>
      <w:r w:rsidR="00B41253" w:rsidRPr="00246180">
        <w:rPr>
          <w:rFonts w:ascii="Verdana" w:hAnsi="Verdana"/>
          <w:lang w:val="bg-BG"/>
        </w:rPr>
        <w:t>г.</w:t>
      </w:r>
      <w:r w:rsidRPr="00246180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246180">
        <w:rPr>
          <w:rFonts w:ascii="Verdana" w:hAnsi="Verdana"/>
          <w:lang w:val="bg-BG"/>
        </w:rPr>
        <w:t xml:space="preserve"> и 5</w:t>
      </w:r>
      <w:r w:rsidR="005B6F44" w:rsidRPr="00246180">
        <w:rPr>
          <w:rFonts w:ascii="Verdana" w:hAnsi="Verdana"/>
          <w:lang w:val="bg-BG"/>
        </w:rPr>
        <w:t xml:space="preserve"> от ЗСПЗЗ </w:t>
      </w:r>
      <w:r w:rsidRPr="00246180">
        <w:rPr>
          <w:rFonts w:ascii="Verdana" w:hAnsi="Verdana"/>
          <w:lang w:val="bg-BG"/>
        </w:rPr>
        <w:t>комисията реши:</w:t>
      </w:r>
    </w:p>
    <w:p w14:paraId="73FC8056" w14:textId="77777777" w:rsidR="0072371F" w:rsidRPr="007A1273" w:rsidRDefault="0072371F" w:rsidP="0072371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38D4688A" w14:textId="77777777" w:rsidR="0072371F" w:rsidRPr="007A1273" w:rsidRDefault="0072371F" w:rsidP="0072371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82DD476" w14:textId="77777777" w:rsidR="0072371F" w:rsidRPr="00932642" w:rsidRDefault="0072371F" w:rsidP="0072371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0CE71CA" w14:textId="77777777" w:rsidR="0072371F" w:rsidRPr="00557CDE" w:rsidRDefault="0072371F" w:rsidP="0072371F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57CDE">
        <w:rPr>
          <w:rFonts w:ascii="Verdana" w:hAnsi="Verdana"/>
          <w:b/>
          <w:lang w:val="bg-BG"/>
        </w:rPr>
        <w:t>регистрирани в съответното землище</w:t>
      </w:r>
      <w:r w:rsidRPr="00557CDE">
        <w:rPr>
          <w:rFonts w:ascii="Verdana" w:hAnsi="Verdana"/>
          <w:lang w:val="bg-BG"/>
        </w:rPr>
        <w:t>, разпределя:</w:t>
      </w:r>
    </w:p>
    <w:p w14:paraId="2BD95F62" w14:textId="5437D69C" w:rsidR="007D33C1" w:rsidRPr="007D33C1" w:rsidRDefault="00DC357E" w:rsidP="008965F0">
      <w:pPr>
        <w:pStyle w:val="ListParagraph"/>
        <w:numPr>
          <w:ilvl w:val="0"/>
          <w:numId w:val="5"/>
        </w:numPr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7D33C1"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7D33C1">
        <w:rPr>
          <w:rFonts w:ascii="Verdana" w:hAnsi="Verdana"/>
          <w:b/>
          <w:lang w:val="bg-BG"/>
        </w:rPr>
        <w:t>съседни на имоти от 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7D33C1"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="007D33C1" w:rsidRPr="00667B6E">
        <w:rPr>
          <w:rFonts w:ascii="Verdana" w:hAnsi="Verdana"/>
          <w:lang w:val="bg-BG"/>
        </w:rPr>
        <w:t>разпределя:</w:t>
      </w:r>
    </w:p>
    <w:p w14:paraId="70DA7400" w14:textId="26E5DD7D" w:rsidR="00972979" w:rsidRDefault="00972979" w:rsidP="007B7661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843"/>
          <w:tab w:val="left" w:pos="2436"/>
        </w:tabs>
        <w:spacing w:after="160" w:line="360" w:lineRule="auto"/>
        <w:ind w:left="2694" w:hanging="170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Росен Димов</w:t>
      </w:r>
      <w:r w:rsidRPr="00557CDE">
        <w:rPr>
          <w:rFonts w:ascii="Verdana" w:hAnsi="Verdana"/>
          <w:lang w:val="bg-BG"/>
        </w:rPr>
        <w:t xml:space="preserve">, с ЕГН </w:t>
      </w:r>
      <w:r w:rsidR="00BC0F34">
        <w:rPr>
          <w:rFonts w:ascii="Verdana" w:hAnsi="Verdana"/>
          <w:b/>
          <w:bCs/>
          <w:lang w:val="en-GB"/>
        </w:rPr>
        <w:t>****</w:t>
      </w:r>
      <w:bookmarkStart w:id="2" w:name="_GoBack"/>
      <w:bookmarkEnd w:id="2"/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5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931"/>
        <w:gridCol w:w="1209"/>
        <w:gridCol w:w="1545"/>
        <w:gridCol w:w="1418"/>
        <w:gridCol w:w="1559"/>
        <w:gridCol w:w="1276"/>
        <w:gridCol w:w="1306"/>
      </w:tblGrid>
      <w:tr w:rsidR="00972979" w:rsidRPr="00B41253" w14:paraId="638AF017" w14:textId="77777777" w:rsidTr="005A7C67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A117D8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1C660D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83DD7C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4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D4B2F0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E199AB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D13851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6A7DBA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661D9D" w14:textId="77777777" w:rsidR="00972979" w:rsidRPr="00B41253" w:rsidRDefault="00972979" w:rsidP="005A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D580D" w:rsidRPr="00E85947" w14:paraId="7FA8C90D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C2F0" w14:textId="0B9621E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1422F" w14:textId="19A0643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4EC7A" w14:textId="7DC268D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0D146" w14:textId="75C7DD5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53576.51.28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932D0" w14:textId="5E35E0D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2.052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1ADF" w14:textId="594F98A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6B787" w14:textId="6E105A0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B79B4" w14:textId="072F1D3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227AFCBF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B3C7F" w14:textId="3931EAD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CB579" w14:textId="4B0A6DC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A948F" w14:textId="263DFB7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2153B" w14:textId="0F83985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53576.108.120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545D5" w14:textId="53FF5DB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20.962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4EE92" w14:textId="5DA0E9D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129FB" w14:textId="38BAB72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04854F" w14:textId="3580FD6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5FF69BA0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E2D29" w14:textId="6A215B6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76DC4" w14:textId="1CBD6E6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AB2F2" w14:textId="32E4F6F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FD756" w14:textId="467828E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53576.81.179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4EDE3" w14:textId="06BB058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28.342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6E9D1" w14:textId="01385B9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4D449" w14:textId="2B6C36C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0DACC" w14:textId="30874A1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7635A8C3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95D5A" w14:textId="2A40CD9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F1950" w14:textId="131BFCD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B072C" w14:textId="14E27F4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F1F84" w14:textId="0AC71ED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53576.96.189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8E098" w14:textId="4FCEFF6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2.967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D18AA" w14:textId="6A1D777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7E562" w14:textId="717EAA0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7C036" w14:textId="51331C9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2D9639C8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5F7C0" w14:textId="33BF758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E3B91" w14:textId="530DC44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01A11" w14:textId="503986B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4E9B3" w14:textId="13F5B7B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53576.100.190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644AD" w14:textId="5328EE9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3.546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59A15" w14:textId="077C9CA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ED93" w14:textId="234E267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AE0FE" w14:textId="30DDAA5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68994C21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26496" w14:textId="523046D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991DC" w14:textId="2119840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D4BB9" w14:textId="49F1A54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EEC9D" w14:textId="5495395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53576.99.191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EA39" w14:textId="64558DA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16679" w14:textId="5293374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FAA9" w14:textId="08274FC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102E7" w14:textId="42DBEC3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0D27CF7A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3493D" w14:textId="6AEB2B6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65B3" w14:textId="5AEC077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37B3E" w14:textId="565E27E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BACA0" w14:textId="7BC5032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53576.100.194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A4B51" w14:textId="4127994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7.356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8506C" w14:textId="74BC222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20B96" w14:textId="672C018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356DB" w14:textId="0A0217C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4C988586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B133B" w14:textId="2BE781B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DCCE0" w14:textId="6B679A9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96C63" w14:textId="752D889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008F3" w14:textId="501820B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53576.63.202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43D34" w14:textId="27311F2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0.176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CAF29" w14:textId="707785C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88560" w14:textId="1E442E8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1604F" w14:textId="0D571BA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62BC3009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01D6F" w14:textId="00A1DE7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5E7CB" w14:textId="5CE0EFD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A20A1" w14:textId="6EDE8B4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277B5" w14:textId="48AB725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53576.63.204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755EF" w14:textId="2285D30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11.294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8A357" w14:textId="3453883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F21A2" w14:textId="47FF625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A4CAC" w14:textId="61CD119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506E3A84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53A3D" w14:textId="3C5F1A0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7E91D" w14:textId="27763F9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6C4CB" w14:textId="6A92356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86F9E" w14:textId="744DF1A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53576.108.205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EF25E" w14:textId="02FD403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2.836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4BE43" w14:textId="039E9CD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4006F" w14:textId="4DD037F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171F9" w14:textId="1328969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01B93254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75F92" w14:textId="7E72041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3F60" w14:textId="7713620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E2FD2" w14:textId="0618829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D855A" w14:textId="6D3C9E8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53576.71.214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17D0D" w14:textId="4894FF7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72DC4" w14:textId="76F4010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3B46F" w14:textId="6C85385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DE64F" w14:textId="1726C6D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5447FD2F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B2CB" w14:textId="3DA3D28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8F4AD" w14:textId="50D12D6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F965E" w14:textId="7555EB0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8885D" w14:textId="4999D16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53576.71.215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4270E" w14:textId="1719DD7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B4B09" w14:textId="09D76AD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A50FD" w14:textId="4F40302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1E702" w14:textId="45A6528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5ABABCC4" w14:textId="77777777" w:rsidTr="003A075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AFB7C" w14:textId="03C6F15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E7978" w14:textId="0225E0F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6DDFD" w14:textId="7C279E5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F143E" w14:textId="2D02E66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53576.71.226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86691" w14:textId="5650F4A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38C90" w14:textId="282A8E1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43985" w14:textId="55739C4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F688E" w14:textId="18BA23D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7E7942DA" w14:textId="77777777" w:rsidTr="003A075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0A4D2" w14:textId="023514D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FE3A8" w14:textId="496D482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8D75EE" w14:textId="16F2BEE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1F364" w14:textId="634D1D8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53576.72.227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32B8E" w14:textId="7AC71BE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AB38A" w14:textId="039A46A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67D84" w14:textId="7266310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9F644" w14:textId="37FE04E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1AB68C45" w14:textId="77777777" w:rsidTr="003A075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5B0D8" w14:textId="0076256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E1A4D" w14:textId="4F84E04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3A88E" w14:textId="7993A16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62C59" w14:textId="2071F14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53576.70.236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0273A" w14:textId="43879B8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10.428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DAE31" w14:textId="50961C6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06AA4" w14:textId="7130A63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7CB13" w14:textId="270E562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519F947F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CF611" w14:textId="379D5FD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8B69A" w14:textId="2B734C3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21647" w14:textId="2FA2D5D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D5D95" w14:textId="4E40E2B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53576.72.241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C1B62" w14:textId="4466860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35AEA" w14:textId="29CCBF8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39475" w14:textId="153D714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310FD" w14:textId="6C0AE56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2DE73BD3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A75FE" w14:textId="013FDD4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D492B" w14:textId="0A17E97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CE3CB" w14:textId="14F162C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BAF2B" w14:textId="2A47593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53576.113.253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C0F51" w14:textId="2C316BC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A4524B" w14:textId="2EDBD67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5E61B" w14:textId="2CA3714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97200" w14:textId="790FDA8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19B3F427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088FD" w14:textId="5263844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41A37" w14:textId="4ED71A5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E94B0" w14:textId="0B68554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ADC36" w14:textId="0E370DD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53576.113.254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EC6E7" w14:textId="7F01717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3.920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916A1B" w14:textId="42C0415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04DA6" w14:textId="4AC6186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CFA9DA" w14:textId="703FC17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75FBA37E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08AC5" w14:textId="2D1A126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87BEF" w14:textId="5C401BD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76DE5" w14:textId="3C9D23F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FBD82" w14:textId="711AD00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53576.113.256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623D4" w14:textId="756A9B7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73.457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962BD" w14:textId="64978ED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DEDFC" w14:textId="16A4C92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FCA2B" w14:textId="58EDCA4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1BCC12F3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D67C1" w14:textId="2278993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20B6A" w14:textId="079B915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CB31B" w14:textId="737AA9E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E53B" w14:textId="2CABEEC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53576.59.365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9DAC7" w14:textId="15DB687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AF609" w14:textId="254F4E4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D86C5" w14:textId="41272AE1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802B1" w14:textId="3575A36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249D3B59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E9A5" w14:textId="7623FB8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A2D8A" w14:textId="5D74DE4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1F5BB" w14:textId="43D3F81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CBE4E" w14:textId="5AF4AF9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53576.104.377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D9918" w14:textId="1D4392A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6F0A1" w14:textId="6E79FB6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3232" w14:textId="0804F49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47C9C" w14:textId="7D0A037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053C3669" w14:textId="77777777" w:rsidTr="008965F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1C797" w14:textId="6780363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CDC9" w14:textId="3CACAF73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D815F" w14:textId="35E0DAE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8DBF9" w14:textId="78014FD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53576.107.1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BBDB7" w14:textId="445D8F9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A02A8" w14:textId="58ADF4C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8D2C" w14:textId="3D0871D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895EA" w14:textId="04352CF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37AA69FE" w14:textId="77777777" w:rsidTr="008965F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8F803" w14:textId="47D3B5F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F3BF2" w14:textId="1FF8300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B76E0" w14:textId="0E3B90C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C3F8D" w14:textId="6561652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53576.87.547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EC556" w14:textId="545B8BC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5482A" w14:textId="2493909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E3784" w14:textId="39A6549A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4AF01" w14:textId="6476DD6B" w:rsidR="00BD580D" w:rsidRPr="00B13788" w:rsidRDefault="008965F0" w:rsidP="008965F0">
            <w:pPr>
              <w:tabs>
                <w:tab w:val="left" w:pos="335"/>
                <w:tab w:val="center" w:pos="583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ab/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ab/>
            </w:r>
            <w:r w:rsidR="00BD580D"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1D8C3DE5" w14:textId="77777777" w:rsidTr="00EC0FB8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892BD" w14:textId="0F58377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1276" w14:textId="4654BAC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AFC61" w14:textId="1E2D5A7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0E1F7" w14:textId="6471F52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53576.101.127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99A92" w14:textId="570DE992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14.872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BA4B5" w14:textId="4C1FC494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AB382" w14:textId="02455A5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55073" w14:textId="56A88B2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1B43E709" w14:textId="77777777" w:rsidTr="00EC0FB8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80671" w14:textId="3B8E495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F505" w14:textId="5CA19CA0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F37DBC" w14:textId="4CF34D1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B62A0" w14:textId="02D712F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53576.115.52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358FC" w14:textId="4BC65A2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9929E" w14:textId="79C55108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A6D6B" w14:textId="4DD512F7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4A0A6" w14:textId="1AEF3F19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580D" w:rsidRPr="00E85947" w14:paraId="22C30353" w14:textId="77777777" w:rsidTr="002F1D1C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5798" w14:textId="3F027B2B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22701" w14:textId="5D3C00AD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F2176" w14:textId="2CE1FD8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38C5F" w14:textId="10005FBC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53576.115.107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D16EB" w14:textId="137E963E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18.837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4F943" w14:textId="21C295FF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378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B222E" w14:textId="30EB4C26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EB2A4F" w14:textId="67545315" w:rsidR="00BD580D" w:rsidRPr="00B13788" w:rsidRDefault="00BD580D" w:rsidP="00BD58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0B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2979" w:rsidRPr="00E85947" w14:paraId="0B78B001" w14:textId="77777777" w:rsidTr="005A7C6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22E9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1231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E1EF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3250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11283" w14:textId="741532BA" w:rsidR="00972979" w:rsidRPr="009C3549" w:rsidRDefault="00972979" w:rsidP="005A7C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C35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4D75" w:rsidRPr="009C35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331.543 </w:t>
            </w:r>
            <w:r w:rsidRPr="009C35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FF132" w14:textId="3B141529" w:rsidR="00972979" w:rsidRPr="009C3549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018D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57C4" w14:textId="77777777" w:rsidR="00972979" w:rsidRPr="00E85947" w:rsidRDefault="00972979" w:rsidP="005A7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9817EC" w14:textId="77777777" w:rsidR="00972979" w:rsidRDefault="0097297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3440591" w14:textId="2270FAD3" w:rsidR="007E0B64" w:rsidRDefault="0097297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3966477" w14:textId="0F42398E" w:rsidR="007D33C1" w:rsidRPr="00246180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</w:t>
      </w:r>
      <w:r w:rsidRPr="00246180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1240F5" w:rsidRPr="00246180">
        <w:rPr>
          <w:rFonts w:ascii="Verdana" w:hAnsi="Verdana"/>
          <w:lang w:val="bg-BG"/>
        </w:rPr>
        <w:t xml:space="preserve">, находящи се в </w:t>
      </w:r>
      <w:r w:rsidR="001F5FC1" w:rsidRPr="00246180">
        <w:rPr>
          <w:rFonts w:ascii="Verdana" w:hAnsi="Verdana"/>
          <w:lang w:val="bg-BG"/>
        </w:rPr>
        <w:t xml:space="preserve">землището на </w:t>
      </w:r>
      <w:r w:rsidR="009C61F2" w:rsidRPr="00246180">
        <w:rPr>
          <w:rFonts w:ascii="Verdana" w:hAnsi="Verdana"/>
          <w:lang w:val="bg-BG"/>
        </w:rPr>
        <w:t>с.</w:t>
      </w:r>
      <w:r w:rsidR="00CA1D5D" w:rsidRPr="00246180">
        <w:rPr>
          <w:rFonts w:ascii="Verdana" w:hAnsi="Verdana"/>
          <w:lang w:val="bg-BG"/>
        </w:rPr>
        <w:t xml:space="preserve"> </w:t>
      </w:r>
      <w:r w:rsidR="00A5250D" w:rsidRPr="00246180">
        <w:rPr>
          <w:rFonts w:ascii="Verdana" w:hAnsi="Verdana"/>
          <w:lang w:val="bg-BG"/>
        </w:rPr>
        <w:t>Венец</w:t>
      </w:r>
      <w:r w:rsidRPr="00246180">
        <w:rPr>
          <w:rFonts w:ascii="Verdana" w:hAnsi="Verdana"/>
          <w:lang w:val="bg-BG"/>
        </w:rPr>
        <w:t>;</w:t>
      </w:r>
    </w:p>
    <w:p w14:paraId="6B990C6F" w14:textId="3E5442E0" w:rsidR="007D33C1" w:rsidRPr="00246180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4618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246180">
        <w:rPr>
          <w:rFonts w:ascii="Verdana" w:hAnsi="Verdana"/>
          <w:lang w:val="bg-BG"/>
        </w:rPr>
        <w:t xml:space="preserve">3 </w:t>
      </w:r>
      <w:r w:rsidRPr="0024618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4618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246180">
        <w:rPr>
          <w:rFonts w:ascii="Verdana" w:hAnsi="Verdana"/>
          <w:lang w:val="bg-BG"/>
        </w:rPr>
        <w:t xml:space="preserve"> землището на</w:t>
      </w:r>
      <w:r w:rsidR="001240F5" w:rsidRPr="00246180">
        <w:rPr>
          <w:rFonts w:ascii="Verdana" w:hAnsi="Verdana"/>
          <w:lang w:val="bg-BG"/>
        </w:rPr>
        <w:t xml:space="preserve"> </w:t>
      </w:r>
      <w:r w:rsidR="009C61F2" w:rsidRPr="00246180">
        <w:rPr>
          <w:rFonts w:ascii="Verdana" w:hAnsi="Verdana"/>
          <w:lang w:val="bg-BG"/>
        </w:rPr>
        <w:t>с.</w:t>
      </w:r>
      <w:r w:rsidR="00CA1D5D" w:rsidRPr="00246180">
        <w:rPr>
          <w:rFonts w:ascii="Verdana" w:hAnsi="Verdana"/>
          <w:lang w:val="bg-BG"/>
        </w:rPr>
        <w:t xml:space="preserve"> </w:t>
      </w:r>
      <w:r w:rsidR="00A5250D" w:rsidRPr="00246180">
        <w:rPr>
          <w:rFonts w:ascii="Verdana" w:hAnsi="Verdana"/>
          <w:lang w:val="bg-BG"/>
        </w:rPr>
        <w:t>Венец</w:t>
      </w:r>
      <w:r w:rsidR="009C61F2" w:rsidRPr="00246180">
        <w:rPr>
          <w:rFonts w:ascii="Verdana" w:hAnsi="Verdana"/>
          <w:lang w:val="bg-BG"/>
        </w:rPr>
        <w:t>;</w:t>
      </w:r>
    </w:p>
    <w:p w14:paraId="697EEB0B" w14:textId="77777777" w:rsidR="001E43B0" w:rsidRPr="00246180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46180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EC8ADB1" w14:textId="77777777" w:rsidR="001C79DE" w:rsidRDefault="001C79DE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</w:p>
    <w:p w14:paraId="0E603252" w14:textId="77777777" w:rsidR="0042344A" w:rsidRDefault="0042344A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</w:p>
    <w:p w14:paraId="3B732199" w14:textId="0248D2B9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1691A">
        <w:rPr>
          <w:rFonts w:ascii="Verdana" w:hAnsi="Verdana"/>
          <w:b/>
          <w:lang w:val="bg-BG"/>
        </w:rPr>
        <w:t>Комисия:</w:t>
      </w:r>
    </w:p>
    <w:p w14:paraId="4ADCC792" w14:textId="7216CC7E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……………………</w:t>
      </w:r>
      <w:r w:rsidR="0053236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………………………….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B1FB9A1" w14:textId="6FB00458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53236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43211063" w14:textId="77777777" w:rsidR="0042344A" w:rsidRDefault="0042344A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779E94A" w14:textId="4EA38680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53236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667E7C94" w14:textId="77777777" w:rsidR="0042344A" w:rsidRDefault="0042344A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5F2DA7E" w14:textId="726BB0F1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53236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10B4F27C" w14:textId="32C46406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(</w:t>
      </w:r>
      <w:r w:rsidR="00CA1D5D" w:rsidRPr="00CF6578">
        <w:rPr>
          <w:rFonts w:ascii="Verdana" w:hAnsi="Verdana"/>
          <w:lang w:val="bg-BG"/>
        </w:rPr>
        <w:t>Албена Ганчева</w:t>
      </w:r>
      <w:r w:rsidRPr="00CF6578">
        <w:rPr>
          <w:rFonts w:ascii="Verdana" w:hAnsi="Verdana"/>
          <w:lang w:val="bg-BG"/>
        </w:rPr>
        <w:t>)</w:t>
      </w:r>
    </w:p>
    <w:p w14:paraId="1D7E3912" w14:textId="77777777" w:rsidR="0042344A" w:rsidRPr="00CF6578" w:rsidRDefault="0042344A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8C7494E" w14:textId="28700297" w:rsidR="0036087B" w:rsidRPr="00CF6578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……………</w:t>
      </w:r>
      <w:r w:rsidR="00532360">
        <w:rPr>
          <w:rFonts w:ascii="Verdana" w:hAnsi="Verdana"/>
          <w:lang w:val="bg-BG"/>
        </w:rPr>
        <w:t>п</w:t>
      </w:r>
      <w:r w:rsidRPr="00CF6578">
        <w:rPr>
          <w:rFonts w:ascii="Verdana" w:hAnsi="Verdana"/>
          <w:lang w:val="bg-BG"/>
        </w:rPr>
        <w:t>…………………</w:t>
      </w:r>
    </w:p>
    <w:p w14:paraId="71D541B0" w14:textId="4DF2DA8D" w:rsidR="00CF3EF0" w:rsidRDefault="0036087B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CC601B" w:rsidRPr="00CC601B">
        <w:rPr>
          <w:rFonts w:ascii="Verdana" w:hAnsi="Verdana"/>
          <w:lang w:val="bg-BG"/>
        </w:rPr>
        <w:t>Д-р Боян Папазов</w:t>
      </w:r>
      <w:r>
        <w:rPr>
          <w:rFonts w:ascii="Verdana" w:hAnsi="Verdana"/>
          <w:lang w:val="bg-BG"/>
        </w:rPr>
        <w:t>)</w:t>
      </w:r>
    </w:p>
    <w:p w14:paraId="7675E8AD" w14:textId="7F19302E" w:rsidR="00243328" w:rsidRDefault="00243328" w:rsidP="00B42A57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243328" w:rsidSect="00DC16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0B1F7" w14:textId="77777777" w:rsidR="00A10444" w:rsidRDefault="00A10444" w:rsidP="00227952">
      <w:r>
        <w:separator/>
      </w:r>
    </w:p>
  </w:endnote>
  <w:endnote w:type="continuationSeparator" w:id="0">
    <w:p w14:paraId="7C9049D9" w14:textId="77777777" w:rsidR="00A10444" w:rsidRDefault="00A104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E25B" w14:textId="77777777" w:rsidR="00DF1344" w:rsidRDefault="00DF1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5BCF81BE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0F34">
      <w:rPr>
        <w:noProof/>
      </w:rPr>
      <w:t>2</w:t>
    </w:r>
    <w:r>
      <w:rPr>
        <w:noProof/>
      </w:rPr>
      <w:fldChar w:fldCharType="end"/>
    </w:r>
  </w:p>
  <w:p w14:paraId="69585FEA" w14:textId="77777777" w:rsidR="001240F5" w:rsidRDefault="001240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7BFBA" w14:textId="77777777" w:rsidR="00DF1344" w:rsidRDefault="00DF1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8DBD7" w14:textId="77777777" w:rsidR="00A10444" w:rsidRDefault="00A10444" w:rsidP="00227952">
      <w:r>
        <w:separator/>
      </w:r>
    </w:p>
  </w:footnote>
  <w:footnote w:type="continuationSeparator" w:id="0">
    <w:p w14:paraId="51F34A55" w14:textId="77777777" w:rsidR="00A10444" w:rsidRDefault="00A104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EF8D" w14:textId="77777777" w:rsidR="00DF1344" w:rsidRDefault="00DF1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A1A8" w14:textId="77777777" w:rsidR="00DF1344" w:rsidRDefault="00DF1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8703D7" w14:textId="77777777"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30DD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1635A5"/>
    <w:multiLevelType w:val="hybridMultilevel"/>
    <w:tmpl w:val="CB2022E8"/>
    <w:lvl w:ilvl="0" w:tplc="A7EC97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  <w:num w:numId="12">
    <w:abstractNumId w:val="11"/>
  </w:num>
  <w:num w:numId="13">
    <w:abstractNumId w:val="1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B60"/>
    <w:rsid w:val="00022EC2"/>
    <w:rsid w:val="00025B6F"/>
    <w:rsid w:val="00035DCA"/>
    <w:rsid w:val="00040ACA"/>
    <w:rsid w:val="00065C96"/>
    <w:rsid w:val="000727FC"/>
    <w:rsid w:val="00076943"/>
    <w:rsid w:val="00076AE2"/>
    <w:rsid w:val="0008196A"/>
    <w:rsid w:val="000837D0"/>
    <w:rsid w:val="0009087A"/>
    <w:rsid w:val="00091FAC"/>
    <w:rsid w:val="0009613A"/>
    <w:rsid w:val="000A2FA0"/>
    <w:rsid w:val="000A6A4D"/>
    <w:rsid w:val="000B3FCC"/>
    <w:rsid w:val="000C0A74"/>
    <w:rsid w:val="000D22C6"/>
    <w:rsid w:val="000D4B60"/>
    <w:rsid w:val="000E2434"/>
    <w:rsid w:val="000F3C9F"/>
    <w:rsid w:val="001014E7"/>
    <w:rsid w:val="0010563F"/>
    <w:rsid w:val="001240F5"/>
    <w:rsid w:val="00145332"/>
    <w:rsid w:val="00150769"/>
    <w:rsid w:val="00150B69"/>
    <w:rsid w:val="00151EFE"/>
    <w:rsid w:val="00154707"/>
    <w:rsid w:val="0015496D"/>
    <w:rsid w:val="001601E4"/>
    <w:rsid w:val="0016104D"/>
    <w:rsid w:val="0016471E"/>
    <w:rsid w:val="001718AB"/>
    <w:rsid w:val="00175B88"/>
    <w:rsid w:val="00177A14"/>
    <w:rsid w:val="00180C74"/>
    <w:rsid w:val="00183CE6"/>
    <w:rsid w:val="00184983"/>
    <w:rsid w:val="001C1098"/>
    <w:rsid w:val="001C360E"/>
    <w:rsid w:val="001C42C4"/>
    <w:rsid w:val="001C79DE"/>
    <w:rsid w:val="001D6DEE"/>
    <w:rsid w:val="001E373A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0387"/>
    <w:rsid w:val="00213037"/>
    <w:rsid w:val="0022044E"/>
    <w:rsid w:val="00227952"/>
    <w:rsid w:val="002349C0"/>
    <w:rsid w:val="00236BC4"/>
    <w:rsid w:val="00243328"/>
    <w:rsid w:val="00246180"/>
    <w:rsid w:val="00247AC6"/>
    <w:rsid w:val="002530C9"/>
    <w:rsid w:val="0025503B"/>
    <w:rsid w:val="00256DB3"/>
    <w:rsid w:val="002722C1"/>
    <w:rsid w:val="00283A39"/>
    <w:rsid w:val="00284EB2"/>
    <w:rsid w:val="002A16CA"/>
    <w:rsid w:val="002A2F71"/>
    <w:rsid w:val="002A412D"/>
    <w:rsid w:val="002B14BB"/>
    <w:rsid w:val="002C159E"/>
    <w:rsid w:val="002C189A"/>
    <w:rsid w:val="002C3DE4"/>
    <w:rsid w:val="002C521E"/>
    <w:rsid w:val="002C7D38"/>
    <w:rsid w:val="002D67D1"/>
    <w:rsid w:val="002E0563"/>
    <w:rsid w:val="002E103C"/>
    <w:rsid w:val="002F08AD"/>
    <w:rsid w:val="00307B3D"/>
    <w:rsid w:val="0031396E"/>
    <w:rsid w:val="003269DA"/>
    <w:rsid w:val="003345E2"/>
    <w:rsid w:val="003366BA"/>
    <w:rsid w:val="00340EAE"/>
    <w:rsid w:val="0034476C"/>
    <w:rsid w:val="00351C89"/>
    <w:rsid w:val="00356AAC"/>
    <w:rsid w:val="0036087B"/>
    <w:rsid w:val="00364F51"/>
    <w:rsid w:val="0036513C"/>
    <w:rsid w:val="00374327"/>
    <w:rsid w:val="00374F24"/>
    <w:rsid w:val="003800D7"/>
    <w:rsid w:val="00383484"/>
    <w:rsid w:val="00386B69"/>
    <w:rsid w:val="00391196"/>
    <w:rsid w:val="00392A22"/>
    <w:rsid w:val="00396AD0"/>
    <w:rsid w:val="003A0756"/>
    <w:rsid w:val="003A1EC9"/>
    <w:rsid w:val="003B2E9A"/>
    <w:rsid w:val="003B556F"/>
    <w:rsid w:val="003C2831"/>
    <w:rsid w:val="003D0CE0"/>
    <w:rsid w:val="003E2CB5"/>
    <w:rsid w:val="003F4883"/>
    <w:rsid w:val="003F4A6C"/>
    <w:rsid w:val="003F6151"/>
    <w:rsid w:val="003F6F32"/>
    <w:rsid w:val="0042344A"/>
    <w:rsid w:val="0042398D"/>
    <w:rsid w:val="00426B52"/>
    <w:rsid w:val="004340C8"/>
    <w:rsid w:val="00437BDA"/>
    <w:rsid w:val="004444FF"/>
    <w:rsid w:val="0044460D"/>
    <w:rsid w:val="004446ED"/>
    <w:rsid w:val="00452D8F"/>
    <w:rsid w:val="00452DF2"/>
    <w:rsid w:val="004549E8"/>
    <w:rsid w:val="004620BD"/>
    <w:rsid w:val="00466F8B"/>
    <w:rsid w:val="0047025F"/>
    <w:rsid w:val="004746EC"/>
    <w:rsid w:val="00474DC7"/>
    <w:rsid w:val="00475E53"/>
    <w:rsid w:val="0049292F"/>
    <w:rsid w:val="004976B4"/>
    <w:rsid w:val="004A5C24"/>
    <w:rsid w:val="004A66AE"/>
    <w:rsid w:val="004A6E35"/>
    <w:rsid w:val="004B5353"/>
    <w:rsid w:val="004C18AF"/>
    <w:rsid w:val="004C2861"/>
    <w:rsid w:val="004C55A2"/>
    <w:rsid w:val="004D136F"/>
    <w:rsid w:val="004D20D4"/>
    <w:rsid w:val="004D4327"/>
    <w:rsid w:val="004D7B97"/>
    <w:rsid w:val="004F4A22"/>
    <w:rsid w:val="00506FDE"/>
    <w:rsid w:val="00517141"/>
    <w:rsid w:val="00530FAF"/>
    <w:rsid w:val="00532360"/>
    <w:rsid w:val="00535158"/>
    <w:rsid w:val="00537CE2"/>
    <w:rsid w:val="00540019"/>
    <w:rsid w:val="00540676"/>
    <w:rsid w:val="00543005"/>
    <w:rsid w:val="0054330B"/>
    <w:rsid w:val="00543E94"/>
    <w:rsid w:val="00544FB3"/>
    <w:rsid w:val="00550A82"/>
    <w:rsid w:val="00553B02"/>
    <w:rsid w:val="0055762E"/>
    <w:rsid w:val="00557CDE"/>
    <w:rsid w:val="005621AC"/>
    <w:rsid w:val="005732B3"/>
    <w:rsid w:val="00573830"/>
    <w:rsid w:val="00576A37"/>
    <w:rsid w:val="00583CF4"/>
    <w:rsid w:val="00584D75"/>
    <w:rsid w:val="00595260"/>
    <w:rsid w:val="0059572A"/>
    <w:rsid w:val="005A36C8"/>
    <w:rsid w:val="005A3E0B"/>
    <w:rsid w:val="005A6FA3"/>
    <w:rsid w:val="005B676A"/>
    <w:rsid w:val="005B6F44"/>
    <w:rsid w:val="005B7952"/>
    <w:rsid w:val="005C0223"/>
    <w:rsid w:val="005C20B7"/>
    <w:rsid w:val="005C54FD"/>
    <w:rsid w:val="005D0EEB"/>
    <w:rsid w:val="005E1BA6"/>
    <w:rsid w:val="005E2B9F"/>
    <w:rsid w:val="005E4ABF"/>
    <w:rsid w:val="005E5308"/>
    <w:rsid w:val="005F46EE"/>
    <w:rsid w:val="005F6213"/>
    <w:rsid w:val="006004F3"/>
    <w:rsid w:val="00600E89"/>
    <w:rsid w:val="00601028"/>
    <w:rsid w:val="00611886"/>
    <w:rsid w:val="006164F1"/>
    <w:rsid w:val="00617025"/>
    <w:rsid w:val="00636051"/>
    <w:rsid w:val="0063735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CB4"/>
    <w:rsid w:val="006A534C"/>
    <w:rsid w:val="006A57D1"/>
    <w:rsid w:val="006A702E"/>
    <w:rsid w:val="006B2315"/>
    <w:rsid w:val="006B5BA3"/>
    <w:rsid w:val="006C1F38"/>
    <w:rsid w:val="006D0B0F"/>
    <w:rsid w:val="006D1506"/>
    <w:rsid w:val="006D152D"/>
    <w:rsid w:val="006D729A"/>
    <w:rsid w:val="006E4F5A"/>
    <w:rsid w:val="006E699A"/>
    <w:rsid w:val="006F655E"/>
    <w:rsid w:val="007005C4"/>
    <w:rsid w:val="007008D9"/>
    <w:rsid w:val="007058AD"/>
    <w:rsid w:val="00713493"/>
    <w:rsid w:val="00716949"/>
    <w:rsid w:val="00720D0D"/>
    <w:rsid w:val="0072371F"/>
    <w:rsid w:val="007248A4"/>
    <w:rsid w:val="00724C31"/>
    <w:rsid w:val="00725077"/>
    <w:rsid w:val="00725352"/>
    <w:rsid w:val="00726B51"/>
    <w:rsid w:val="0073333B"/>
    <w:rsid w:val="00736DC6"/>
    <w:rsid w:val="007408F0"/>
    <w:rsid w:val="00742B9C"/>
    <w:rsid w:val="0076658A"/>
    <w:rsid w:val="007759B5"/>
    <w:rsid w:val="00792683"/>
    <w:rsid w:val="007951C4"/>
    <w:rsid w:val="007A052A"/>
    <w:rsid w:val="007A0799"/>
    <w:rsid w:val="007A1273"/>
    <w:rsid w:val="007A25AD"/>
    <w:rsid w:val="007A2CFC"/>
    <w:rsid w:val="007B0981"/>
    <w:rsid w:val="007B7661"/>
    <w:rsid w:val="007B7D83"/>
    <w:rsid w:val="007C19A7"/>
    <w:rsid w:val="007C525D"/>
    <w:rsid w:val="007D33C1"/>
    <w:rsid w:val="007E0B64"/>
    <w:rsid w:val="007E354B"/>
    <w:rsid w:val="007F60BA"/>
    <w:rsid w:val="00823122"/>
    <w:rsid w:val="00823626"/>
    <w:rsid w:val="008252F6"/>
    <w:rsid w:val="00833C16"/>
    <w:rsid w:val="0083464B"/>
    <w:rsid w:val="00844CF3"/>
    <w:rsid w:val="00851ABF"/>
    <w:rsid w:val="0085448B"/>
    <w:rsid w:val="0085572E"/>
    <w:rsid w:val="008574AC"/>
    <w:rsid w:val="008609B0"/>
    <w:rsid w:val="0086764E"/>
    <w:rsid w:val="00872E3D"/>
    <w:rsid w:val="00884304"/>
    <w:rsid w:val="00886867"/>
    <w:rsid w:val="00894016"/>
    <w:rsid w:val="008965F0"/>
    <w:rsid w:val="008A51A9"/>
    <w:rsid w:val="008A5C6D"/>
    <w:rsid w:val="008A66B2"/>
    <w:rsid w:val="008B74F4"/>
    <w:rsid w:val="008C3104"/>
    <w:rsid w:val="008C63AC"/>
    <w:rsid w:val="008D03ED"/>
    <w:rsid w:val="008D222B"/>
    <w:rsid w:val="008D2661"/>
    <w:rsid w:val="008E2273"/>
    <w:rsid w:val="008E7447"/>
    <w:rsid w:val="008F0712"/>
    <w:rsid w:val="008F6641"/>
    <w:rsid w:val="0090073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2979"/>
    <w:rsid w:val="00981B99"/>
    <w:rsid w:val="009854C4"/>
    <w:rsid w:val="009935B1"/>
    <w:rsid w:val="009B1020"/>
    <w:rsid w:val="009B16F1"/>
    <w:rsid w:val="009B7FDB"/>
    <w:rsid w:val="009C18DA"/>
    <w:rsid w:val="009C3549"/>
    <w:rsid w:val="009C4575"/>
    <w:rsid w:val="009C61F2"/>
    <w:rsid w:val="009D06CA"/>
    <w:rsid w:val="009D2D24"/>
    <w:rsid w:val="009E6179"/>
    <w:rsid w:val="009E696D"/>
    <w:rsid w:val="009E6990"/>
    <w:rsid w:val="00A04CA2"/>
    <w:rsid w:val="00A10444"/>
    <w:rsid w:val="00A12E6B"/>
    <w:rsid w:val="00A260EB"/>
    <w:rsid w:val="00A354FA"/>
    <w:rsid w:val="00A3676D"/>
    <w:rsid w:val="00A40157"/>
    <w:rsid w:val="00A41FC0"/>
    <w:rsid w:val="00A5250D"/>
    <w:rsid w:val="00A55F3F"/>
    <w:rsid w:val="00A60132"/>
    <w:rsid w:val="00A64D23"/>
    <w:rsid w:val="00A64D96"/>
    <w:rsid w:val="00A67F64"/>
    <w:rsid w:val="00A80F28"/>
    <w:rsid w:val="00A83624"/>
    <w:rsid w:val="00A9027B"/>
    <w:rsid w:val="00AA7423"/>
    <w:rsid w:val="00AC0702"/>
    <w:rsid w:val="00AC3742"/>
    <w:rsid w:val="00AC3F6E"/>
    <w:rsid w:val="00AC44C3"/>
    <w:rsid w:val="00AD36E8"/>
    <w:rsid w:val="00AE2C42"/>
    <w:rsid w:val="00AE35F6"/>
    <w:rsid w:val="00AF0EFE"/>
    <w:rsid w:val="00B0394D"/>
    <w:rsid w:val="00B05FD1"/>
    <w:rsid w:val="00B13788"/>
    <w:rsid w:val="00B25078"/>
    <w:rsid w:val="00B25620"/>
    <w:rsid w:val="00B35982"/>
    <w:rsid w:val="00B36F79"/>
    <w:rsid w:val="00B41253"/>
    <w:rsid w:val="00B42A57"/>
    <w:rsid w:val="00B50D8B"/>
    <w:rsid w:val="00B517AB"/>
    <w:rsid w:val="00B56741"/>
    <w:rsid w:val="00B63414"/>
    <w:rsid w:val="00B70F90"/>
    <w:rsid w:val="00B739CA"/>
    <w:rsid w:val="00B80A45"/>
    <w:rsid w:val="00B85CB9"/>
    <w:rsid w:val="00B86F1C"/>
    <w:rsid w:val="00B90447"/>
    <w:rsid w:val="00B90D22"/>
    <w:rsid w:val="00B927AD"/>
    <w:rsid w:val="00B927D0"/>
    <w:rsid w:val="00B948EC"/>
    <w:rsid w:val="00BA3D1A"/>
    <w:rsid w:val="00BA7006"/>
    <w:rsid w:val="00BB0FE0"/>
    <w:rsid w:val="00BB370A"/>
    <w:rsid w:val="00BC0F34"/>
    <w:rsid w:val="00BC38F7"/>
    <w:rsid w:val="00BC41EA"/>
    <w:rsid w:val="00BD580D"/>
    <w:rsid w:val="00BE20C9"/>
    <w:rsid w:val="00BE2630"/>
    <w:rsid w:val="00BF6126"/>
    <w:rsid w:val="00C01D38"/>
    <w:rsid w:val="00C054B6"/>
    <w:rsid w:val="00C2055B"/>
    <w:rsid w:val="00C31B50"/>
    <w:rsid w:val="00C344AB"/>
    <w:rsid w:val="00C3565D"/>
    <w:rsid w:val="00C37CF6"/>
    <w:rsid w:val="00C40CE7"/>
    <w:rsid w:val="00C4198D"/>
    <w:rsid w:val="00C428C4"/>
    <w:rsid w:val="00C42E26"/>
    <w:rsid w:val="00C45D00"/>
    <w:rsid w:val="00C471B1"/>
    <w:rsid w:val="00C55B7F"/>
    <w:rsid w:val="00C572A7"/>
    <w:rsid w:val="00C60576"/>
    <w:rsid w:val="00C65222"/>
    <w:rsid w:val="00C662FD"/>
    <w:rsid w:val="00C83ACE"/>
    <w:rsid w:val="00C856D0"/>
    <w:rsid w:val="00C90692"/>
    <w:rsid w:val="00C913F0"/>
    <w:rsid w:val="00CA1D5D"/>
    <w:rsid w:val="00CA3157"/>
    <w:rsid w:val="00CB473E"/>
    <w:rsid w:val="00CC17B3"/>
    <w:rsid w:val="00CC4DF2"/>
    <w:rsid w:val="00CC601B"/>
    <w:rsid w:val="00CC7AE7"/>
    <w:rsid w:val="00CD4A30"/>
    <w:rsid w:val="00CE287B"/>
    <w:rsid w:val="00CF3EF0"/>
    <w:rsid w:val="00CF6578"/>
    <w:rsid w:val="00D05ED4"/>
    <w:rsid w:val="00D33D8E"/>
    <w:rsid w:val="00D351D4"/>
    <w:rsid w:val="00D366F9"/>
    <w:rsid w:val="00D44F4A"/>
    <w:rsid w:val="00D47708"/>
    <w:rsid w:val="00D51E3A"/>
    <w:rsid w:val="00D65BB9"/>
    <w:rsid w:val="00D70F38"/>
    <w:rsid w:val="00D72A70"/>
    <w:rsid w:val="00D73185"/>
    <w:rsid w:val="00D7358B"/>
    <w:rsid w:val="00D74FC0"/>
    <w:rsid w:val="00D75D7F"/>
    <w:rsid w:val="00D77C0C"/>
    <w:rsid w:val="00D86157"/>
    <w:rsid w:val="00D90E3D"/>
    <w:rsid w:val="00D93933"/>
    <w:rsid w:val="00D93CCE"/>
    <w:rsid w:val="00D976E2"/>
    <w:rsid w:val="00DA10CC"/>
    <w:rsid w:val="00DA540D"/>
    <w:rsid w:val="00DB2123"/>
    <w:rsid w:val="00DB7975"/>
    <w:rsid w:val="00DC16C7"/>
    <w:rsid w:val="00DC357E"/>
    <w:rsid w:val="00DD21EC"/>
    <w:rsid w:val="00DE0582"/>
    <w:rsid w:val="00DE0A0D"/>
    <w:rsid w:val="00DE0B7D"/>
    <w:rsid w:val="00DE50C0"/>
    <w:rsid w:val="00DE6960"/>
    <w:rsid w:val="00DE6CF7"/>
    <w:rsid w:val="00DE709D"/>
    <w:rsid w:val="00DF1344"/>
    <w:rsid w:val="00E36719"/>
    <w:rsid w:val="00E54174"/>
    <w:rsid w:val="00E6512C"/>
    <w:rsid w:val="00E65641"/>
    <w:rsid w:val="00E7169F"/>
    <w:rsid w:val="00E75518"/>
    <w:rsid w:val="00E770CA"/>
    <w:rsid w:val="00E775C2"/>
    <w:rsid w:val="00E77755"/>
    <w:rsid w:val="00E801C9"/>
    <w:rsid w:val="00E85947"/>
    <w:rsid w:val="00E90CD5"/>
    <w:rsid w:val="00E936C2"/>
    <w:rsid w:val="00E95D14"/>
    <w:rsid w:val="00EA25E8"/>
    <w:rsid w:val="00EC098A"/>
    <w:rsid w:val="00EC0FB8"/>
    <w:rsid w:val="00EC40CD"/>
    <w:rsid w:val="00EC5BCE"/>
    <w:rsid w:val="00ED2E0B"/>
    <w:rsid w:val="00ED757A"/>
    <w:rsid w:val="00EE1564"/>
    <w:rsid w:val="00EE1C12"/>
    <w:rsid w:val="00EE2814"/>
    <w:rsid w:val="00EE6251"/>
    <w:rsid w:val="00EF01DB"/>
    <w:rsid w:val="00EF2A94"/>
    <w:rsid w:val="00EF78A7"/>
    <w:rsid w:val="00F12338"/>
    <w:rsid w:val="00F1559D"/>
    <w:rsid w:val="00F17386"/>
    <w:rsid w:val="00F21574"/>
    <w:rsid w:val="00F2216D"/>
    <w:rsid w:val="00F30A66"/>
    <w:rsid w:val="00F456D6"/>
    <w:rsid w:val="00F533E7"/>
    <w:rsid w:val="00F6180A"/>
    <w:rsid w:val="00F66676"/>
    <w:rsid w:val="00F66CB6"/>
    <w:rsid w:val="00F70584"/>
    <w:rsid w:val="00F713CE"/>
    <w:rsid w:val="00F82201"/>
    <w:rsid w:val="00F8261A"/>
    <w:rsid w:val="00F85E32"/>
    <w:rsid w:val="00F87347"/>
    <w:rsid w:val="00F91885"/>
    <w:rsid w:val="00F9474E"/>
    <w:rsid w:val="00FA4393"/>
    <w:rsid w:val="00FA4B08"/>
    <w:rsid w:val="00FA52C1"/>
    <w:rsid w:val="00FB28F0"/>
    <w:rsid w:val="00FB5527"/>
    <w:rsid w:val="00FB796C"/>
    <w:rsid w:val="00FD59F1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474FE6B2-A48B-4906-A8ED-1D47E95E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E95D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E95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B6F"/>
    <w:rsid w:val="000714DD"/>
    <w:rsid w:val="000A3400"/>
    <w:rsid w:val="00136869"/>
    <w:rsid w:val="00144D10"/>
    <w:rsid w:val="00183CE6"/>
    <w:rsid w:val="001867A7"/>
    <w:rsid w:val="001B713F"/>
    <w:rsid w:val="001E0853"/>
    <w:rsid w:val="001F400F"/>
    <w:rsid w:val="001F4270"/>
    <w:rsid w:val="00200BCC"/>
    <w:rsid w:val="00210387"/>
    <w:rsid w:val="002452F7"/>
    <w:rsid w:val="0025503B"/>
    <w:rsid w:val="00272511"/>
    <w:rsid w:val="002E6F2B"/>
    <w:rsid w:val="0036400D"/>
    <w:rsid w:val="00386B69"/>
    <w:rsid w:val="003921DA"/>
    <w:rsid w:val="003C68FD"/>
    <w:rsid w:val="003F6346"/>
    <w:rsid w:val="0040536E"/>
    <w:rsid w:val="00406A58"/>
    <w:rsid w:val="00410594"/>
    <w:rsid w:val="004156A0"/>
    <w:rsid w:val="004A66AE"/>
    <w:rsid w:val="004A724A"/>
    <w:rsid w:val="004B76D9"/>
    <w:rsid w:val="004C4BAF"/>
    <w:rsid w:val="004C7727"/>
    <w:rsid w:val="004D1E8B"/>
    <w:rsid w:val="004E6C2B"/>
    <w:rsid w:val="004F7402"/>
    <w:rsid w:val="00530FAF"/>
    <w:rsid w:val="005835BE"/>
    <w:rsid w:val="00591EF4"/>
    <w:rsid w:val="005B676A"/>
    <w:rsid w:val="005E1BA6"/>
    <w:rsid w:val="00622F5C"/>
    <w:rsid w:val="006610C1"/>
    <w:rsid w:val="00665112"/>
    <w:rsid w:val="00701646"/>
    <w:rsid w:val="00716949"/>
    <w:rsid w:val="00724C31"/>
    <w:rsid w:val="00726B51"/>
    <w:rsid w:val="00750421"/>
    <w:rsid w:val="00792683"/>
    <w:rsid w:val="00797FF3"/>
    <w:rsid w:val="007E354B"/>
    <w:rsid w:val="008367DC"/>
    <w:rsid w:val="008B4C25"/>
    <w:rsid w:val="00913EDC"/>
    <w:rsid w:val="00934809"/>
    <w:rsid w:val="00940B03"/>
    <w:rsid w:val="00950CB4"/>
    <w:rsid w:val="009B16F1"/>
    <w:rsid w:val="009C18DA"/>
    <w:rsid w:val="009E6990"/>
    <w:rsid w:val="00A159C6"/>
    <w:rsid w:val="00A471C2"/>
    <w:rsid w:val="00A71041"/>
    <w:rsid w:val="00A73127"/>
    <w:rsid w:val="00AB4FE2"/>
    <w:rsid w:val="00AC409B"/>
    <w:rsid w:val="00B03757"/>
    <w:rsid w:val="00B165A5"/>
    <w:rsid w:val="00B25078"/>
    <w:rsid w:val="00B35AF2"/>
    <w:rsid w:val="00B56057"/>
    <w:rsid w:val="00BA7865"/>
    <w:rsid w:val="00BB0FE0"/>
    <w:rsid w:val="00BC574D"/>
    <w:rsid w:val="00BC62DD"/>
    <w:rsid w:val="00BD5386"/>
    <w:rsid w:val="00BF4085"/>
    <w:rsid w:val="00C21AB9"/>
    <w:rsid w:val="00C52780"/>
    <w:rsid w:val="00D0021A"/>
    <w:rsid w:val="00D049F9"/>
    <w:rsid w:val="00D17DAE"/>
    <w:rsid w:val="00D827E0"/>
    <w:rsid w:val="00D965E7"/>
    <w:rsid w:val="00E340F0"/>
    <w:rsid w:val="00E50608"/>
    <w:rsid w:val="00E917C0"/>
    <w:rsid w:val="00E94333"/>
    <w:rsid w:val="00E97AB6"/>
    <w:rsid w:val="00EC720A"/>
    <w:rsid w:val="00ED11B5"/>
    <w:rsid w:val="00ED713B"/>
    <w:rsid w:val="00F0368C"/>
    <w:rsid w:val="00F20519"/>
    <w:rsid w:val="00FA4B08"/>
    <w:rsid w:val="00FD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73BE-F6F0-4C92-88D5-370D64D7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157</cp:revision>
  <cp:lastPrinted>2026-05-13T12:59:00Z</cp:lastPrinted>
  <dcterms:created xsi:type="dcterms:W3CDTF">2025-01-31T19:41:00Z</dcterms:created>
  <dcterms:modified xsi:type="dcterms:W3CDTF">2026-05-18T07:39:00Z</dcterms:modified>
</cp:coreProperties>
</file>